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1477901" cy="74009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901" cy="7400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jc w:val="center"/>
        <w:rPr>
          <w:rFonts w:ascii="Times New Roman" w:cs="Times New Roman" w:eastAsia="Times New Roman" w:hAnsi="Times New Roman"/>
          <w:b w:val="0"/>
          <w:color w:val="ffffff"/>
          <w:sz w:val="28"/>
          <w:szCs w:val="28"/>
          <w:shd w:fill="999999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Mandat de domiciliation européenne SEPA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mandatsepa.fr/sabadell" TargetMode="Externa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wCBoelqYdtZC+XhyZX4hxxOwA==">AMUW2mWUo/o2Fw7eSqDGqraHZrrW/ukdxx2GX3s61LBPVfsZuhG1Gus1PSNID8ITBIyUu5kaGWb60ll3SKHh/nXyJVnYBSXcMGYUkcqbQ/ZN0UeQbNjGTqE=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