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341451" cy="75538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451" cy="7553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jc w:val="center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999999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Mandat de domiciliation européenne SEPA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mandatsepa.fr/american-express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Ph3Xo7t93UesI4/RtHaJifAyRA==">AMUW2mXpl9Fv5FuM/ezV4Q8CTWRH+Y6T0pgnOLBHu9Nyz1MNGg7z9VRDUqa/w3eXFnqV94Sqxg48YAAI2oXlnrDfuIYP0lNzCgICFozDpgtnFW0gDh9tIzQ=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